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69" w:rsidRDefault="0058164D" w:rsidP="00B97EF9">
      <w:pPr>
        <w:jc w:val="center"/>
      </w:pPr>
      <w:r>
        <w:rPr>
          <w:noProof/>
        </w:rPr>
        <w:drawing>
          <wp:inline distT="0" distB="0" distL="0" distR="0">
            <wp:extent cx="1843903" cy="90463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A-16-Show_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96" cy="90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F9" w:rsidRPr="000E2C5F" w:rsidRDefault="0058164D" w:rsidP="000E2C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DNA </w:t>
      </w:r>
      <w:r w:rsidR="000E2C5F" w:rsidRPr="000E2C5F"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>Convention</w:t>
      </w:r>
    </w:p>
    <w:p w:rsidR="000E2C5F" w:rsidRDefault="009F2455" w:rsidP="009F2455">
      <w:pPr>
        <w:spacing w:after="0" w:line="240" w:lineRule="auto"/>
        <w:jc w:val="center"/>
      </w:pPr>
      <w:r>
        <w:t xml:space="preserve">February 14-17, 2018 </w:t>
      </w:r>
      <w:r w:rsidR="000E2C5F">
        <w:t xml:space="preserve">/ </w:t>
      </w:r>
      <w:r>
        <w:t>Sheraton San Diego Hotel &amp; Marina, San Diego, CA</w:t>
      </w:r>
    </w:p>
    <w:p w:rsidR="009F2455" w:rsidRDefault="009F2455" w:rsidP="009F2455">
      <w:pPr>
        <w:spacing w:after="0" w:line="240" w:lineRule="auto"/>
        <w:jc w:val="center"/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In order to charge your credit card and in accordance with the security measures taken by credit card companies, please fill in the following form</w:t>
      </w:r>
      <w:r w:rsidR="00904324">
        <w:rPr>
          <w:rFonts w:ascii="HelveticaNeue" w:hAnsi="HelveticaNeue" w:cs="HelveticaNeue"/>
        </w:rPr>
        <w:t xml:space="preserve"> and return</w:t>
      </w:r>
      <w:r>
        <w:rPr>
          <w:rFonts w:ascii="HelveticaNeue" w:hAnsi="HelveticaNeue" w:cs="HelveticaNeue"/>
        </w:rPr>
        <w:t>.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:rsidR="00B97EF9" w:rsidRDefault="0064097C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Heidi Perret</w:t>
      </w:r>
    </w:p>
    <w:p w:rsidR="00B97EF9" w:rsidRDefault="0058164D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DNA </w:t>
      </w:r>
      <w:r w:rsidR="00B97EF9">
        <w:rPr>
          <w:rFonts w:ascii="HelveticaNeue" w:hAnsi="HelveticaNeue" w:cs="HelveticaNeue"/>
        </w:rPr>
        <w:t>Marketing Coordinator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Email: </w:t>
      </w:r>
      <w:r w:rsidR="0064097C">
        <w:rPr>
          <w:rFonts w:ascii="HelveticaNeue" w:hAnsi="HelveticaNeue" w:cs="HelveticaNeue"/>
        </w:rPr>
        <w:t>heidi.perret@ajj.com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bookmarkStart w:id="1" w:name="_GoBack"/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bookmarkEnd w:id="1"/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0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We authorize </w:t>
      </w:r>
      <w:r w:rsidR="0058164D">
        <w:rPr>
          <w:rFonts w:ascii="HelveticaNeue" w:hAnsi="HelveticaNeue" w:cs="HelveticaNeue"/>
          <w:sz w:val="20"/>
          <w:szCs w:val="20"/>
        </w:rPr>
        <w:t>DNA</w:t>
      </w:r>
      <w:r>
        <w:rPr>
          <w:rFonts w:ascii="HelveticaNeue" w:hAnsi="HelveticaNeue" w:cs="HelveticaNeue"/>
          <w:sz w:val="20"/>
          <w:szCs w:val="20"/>
        </w:rPr>
        <w:t xml:space="preserve">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meeting: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4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:rsidR="00B44C7A" w:rsidRDefault="00905BAD" w:rsidP="00B4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DNA</w:t>
      </w:r>
      <w:r w:rsidRPr="008C7490">
        <w:rPr>
          <w:rFonts w:ascii="Arial" w:hAnsi="Arial" w:cs="Arial"/>
          <w:sz w:val="19"/>
          <w:szCs w:val="19"/>
        </w:rPr>
        <w:t xml:space="preserve"> Tax ID </w:t>
      </w:r>
      <w:r w:rsidRPr="004500F4">
        <w:rPr>
          <w:rFonts w:ascii="Arial" w:hAnsi="Arial" w:cs="Arial"/>
          <w:b/>
          <w:sz w:val="19"/>
          <w:szCs w:val="19"/>
        </w:rPr>
        <w:t># 22-2485816</w:t>
      </w:r>
    </w:p>
    <w:p w:rsidR="00905BAD" w:rsidRDefault="00905BAD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9F2455" w:rsidP="00B44C7A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Bodoni MT" w:hAnsi="Bodoni MT" w:cs="HelveticaNeue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AMEX</w:t>
      </w:r>
      <w:r w:rsidR="00B44C7A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VISA</w:t>
      </w:r>
      <w:r w:rsidR="00B44C7A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MC</w:t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5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6" w:name="Text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6"/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7" w:name="Text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7"/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8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91370E" w:rsidRDefault="0091370E" w:rsidP="0091370E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9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0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1"/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2" w:name="Text12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2"/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3" w:name="Text13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3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4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5" w:name="Text15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5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6" w:name="Text1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6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7" w:name="Text1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7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  <w:tab w:val="left" w:leader="underscore" w:pos="1017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8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9"/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0" w:name="Text19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0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21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1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2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2"/>
      <w:r>
        <w:rPr>
          <w:rFonts w:ascii="HelveticaNeue" w:hAnsi="HelveticaNeue" w:cs="HelveticaNeue"/>
          <w:sz w:val="20"/>
          <w:szCs w:val="20"/>
        </w:rPr>
        <w:tab/>
      </w:r>
    </w:p>
    <w:p w:rsidR="000E2C5F" w:rsidRDefault="000E2C5F" w:rsidP="000E2C5F">
      <w:pPr>
        <w:spacing w:after="0" w:line="240" w:lineRule="auto"/>
        <w:rPr>
          <w:sz w:val="20"/>
          <w:szCs w:val="20"/>
        </w:rPr>
      </w:pPr>
    </w:p>
    <w:sectPr w:rsidR="000E2C5F" w:rsidSect="00B97E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9"/>
    <w:rsid w:val="000E2C5F"/>
    <w:rsid w:val="00276169"/>
    <w:rsid w:val="002D2DB8"/>
    <w:rsid w:val="0058164D"/>
    <w:rsid w:val="0064097C"/>
    <w:rsid w:val="00666B73"/>
    <w:rsid w:val="00904324"/>
    <w:rsid w:val="00905BAD"/>
    <w:rsid w:val="0091370E"/>
    <w:rsid w:val="00924288"/>
    <w:rsid w:val="009F2455"/>
    <w:rsid w:val="00A54F92"/>
    <w:rsid w:val="00B44C7A"/>
    <w:rsid w:val="00B97EF9"/>
    <w:rsid w:val="00C07A6E"/>
    <w:rsid w:val="00EF030F"/>
    <w:rsid w:val="00F52268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FE03"/>
  <w15:chartTrackingRefBased/>
  <w15:docId w15:val="{E695BF0F-A35F-403A-AB11-B558B5F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Heidi Perret</cp:lastModifiedBy>
  <cp:revision>2</cp:revision>
  <cp:lastPrinted>2016-08-10T14:28:00Z</cp:lastPrinted>
  <dcterms:created xsi:type="dcterms:W3CDTF">2017-06-06T14:22:00Z</dcterms:created>
  <dcterms:modified xsi:type="dcterms:W3CDTF">2017-06-06T14:22:00Z</dcterms:modified>
</cp:coreProperties>
</file>